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1ADD" w14:textId="77777777" w:rsidR="00B6369B" w:rsidRPr="000022F7" w:rsidRDefault="00B6369B" w:rsidP="00B6369B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#)%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$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)@</w:t>
      </w:r>
    </w:p>
    <w:p w14:paraId="7D0B31A0" w14:textId="77777777" w:rsidR="00B6369B" w:rsidRDefault="00B6369B" w:rsidP="00B6369B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r>
        <w:rPr>
          <w:rFonts w:ascii="Preeti" w:hAnsi="Preeti"/>
          <w:b/>
          <w:sz w:val="36"/>
          <w:szCs w:val="36"/>
        </w:rPr>
        <w:t xml:space="preserve">ldlt </w:t>
      </w:r>
      <w:r>
        <w:rPr>
          <w:rFonts w:ascii="Preeti" w:hAnsi="Preeti"/>
          <w:b/>
          <w:color w:val="FF0000"/>
          <w:sz w:val="36"/>
          <w:szCs w:val="36"/>
        </w:rPr>
        <w:t>@)*!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)(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!!</w:t>
      </w:r>
    </w:p>
    <w:p w14:paraId="317BC0CF" w14:textId="77777777" w:rsidR="00B6369B" w:rsidRPr="000022F7" w:rsidRDefault="00B6369B" w:rsidP="00B6369B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73A09E70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!</w:t>
      </w:r>
    </w:p>
    <w:p w14:paraId="73EB1556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! sf] ;DaGwdf 5nkmn ubf{ </w:t>
      </w:r>
      <w:r w:rsidRPr="004C5759">
        <w:rPr>
          <w:rFonts w:ascii="Preeti" w:hAnsi="Preeti"/>
          <w:sz w:val="31"/>
          <w:szCs w:val="20"/>
          <w:lang w:bidi="ne-NP"/>
        </w:rPr>
        <w:t>;"rgfsf] xs;DaGwL P]g, @)^$</w:t>
      </w:r>
      <w:r>
        <w:rPr>
          <w:rFonts w:ascii="Preeti" w:hAnsi="Preeti"/>
          <w:sz w:val="31"/>
          <w:szCs w:val="20"/>
          <w:lang w:bidi="ne-NP"/>
        </w:rPr>
        <w:t xml:space="preserve"> sf] bkmf @&amp; adf]lhd ;fj{hlgs lgsfodf /x]sf bkmf #-#_ ;Fu ;DalGwt ;"rgfsf] ;+/If0f ug{sf] nflu gLltut ?kdf ;"rgfsf] juL{s/0fnfO{ k|efjsf/L agfpg oyfl;3| ;ldltsf] a}7s /fvL sfo{ k|f/De ug{ g]kfn ;/sf/sf d'Vo ;lrjnfO{ cg'/f]w ug]{ . </w:t>
      </w:r>
    </w:p>
    <w:p w14:paraId="1C9E7EC1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@</w:t>
      </w:r>
    </w:p>
    <w:p w14:paraId="077164FE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@ sf] ;DaGwdf 5nkmn ubf{ k|To]s ;fj{hlgs lgsfon] ;"rgfsf] xs;DaGwL P]g, @)^$ sf] bkmf %-#_ tyf lgodfjnLsf] lgod # adf]lhd k|To]s # dlxgfdf :jtM k|sfzg ug'{ kg]{ k|fjwfg /x]sf] 5 . t/ sltko :yfgLo txx?n] ;f] Joj:yfnfO{ kfngf u/]sf] gb]lvPsf] / ;"rgf clwsf/L ;d]t tf]lsPsf] gkfOPsf]n] ;a} :yfgLo txdf ;"rgf clwsf/L tf]Sg] Joj:yf x'g / k|To]s #÷# dlxgfdf sfg"g adf]lhdsf] @) a'Fbfdf :jtM k|sfzg u/L To;sf] hfgsf/L cfof]u ;dIf lgoldt ?kdf k]z ug{ ;+3Lo dfldnf tyf ;fdfGo k|zf;g dGqfnodfkm{t ;a} :yfgLo txnfO{ lgb]{zg lbg] . </w:t>
      </w:r>
    </w:p>
    <w:p w14:paraId="243C2490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#</w:t>
      </w:r>
    </w:p>
    <w:p w14:paraId="32537C4F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k|:tfj g+= # sf] ;DaGwdf 5nkmn ubf{ ;"rgfsf] xs sfof{Gjog ;DaGwL cg'udg lgb]{lzsf, @)&amp;^ sf] bkmf #-v_ adf]lhd ;"rgfsf] xssf] sfof{Gjog ;DaGwdf cg'udg ug{ u/fpg tyf tT;DaGwdf ;dGjo sfod ug{ k|wfgdGqL tyf dlGqkl/ifb\sf] sfof{nosf ;lrjsf] ;+of]hsTjdf Ps s]Gb|Lo ;dGjo OsfO{ /xg] Joj:yf /x]sf]df pQm OsfO{n] xfn;Dd u/]sf sfd sf/afxLsf ;DaGwdf / lgb]{lzsfsf] bkmf $ adf]lhd ;~rf/ tyf ;"rgf k|ljlw dGqfnosf] ;lrjsf] ;+of]hsTjdf /x]sf] cg'udg OsfO{n] u/]sf sfd sf/afxLsf] ;DaGwdf ;DalGwt OsfO{sf ;+of]hs;Fu eP u/]sf sfd sf/afxL cBfjlws ug{ 5nkmn ug]{ .</w:t>
      </w:r>
    </w:p>
    <w:p w14:paraId="47D4ADED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$</w:t>
      </w:r>
    </w:p>
    <w:p w14:paraId="45214506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k|:tfj g+= $ sf] ;DaGwdf 5nkmn ubf{ ;"rgfsf] xs sfof{Gjog ;DaGwL cg'udg lgb]{lzsf, @)&amp;^ sf] bkmf %-!_ df k|b]z:t/sf ;fj{hlgs lgsfoaf6 ;"rgfsf] xssf] sfof{Gjog eP gePsf] ljifodf cg'udg ug{ u/fpg k|To]s k|b]zdf d'VodGqL tyf dlGqkl/ifb\sf] sfof{nosf] ;lrjsf] ;+of]hsTjdf Ps k|b]z cg'udg OsfO{ /xg] eGg] Joj:yf /x]sf]df pQm OsfO{n] ;"rgfsf] xssf] sfof{Gjogsf] ljifodf eP u/]sf sfd sf/afxLsf] ;DaGwdf ;ft j6} k|b]z ;/sf/sf ;DalGwt ;lrj;Fu k|ult ljj/0f dfu ug]{ . To;}u/L lgb]{lzsfsf] bkmf ^-!_ adf]lhd lhNnfl:yt ;fj{hlgs lgsfoaf6 ;"rgfsf] xssf] sfof{Gjog eP gePsf] ljifodf cg'udg ug{÷u/fpg k|To]s lhNnfsf k|d'v lhNnf clwsf/Lsf] ;+of]hsTjdf Ps lhNnf cg'udg OsfO{ /xg] Joj:yf /x]sf] 5 . ;f] OsfO{n] xfn;Dd u/]sf sfo{ k|ultsf ;DaGwdf u[x dGqfnodfkm{t ;a} lhNnf k|zf;g sfof{no;Fu k|ult ljj/0f dfu ug]{ .</w:t>
      </w:r>
    </w:p>
    <w:p w14:paraId="2861CE8C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%</w:t>
      </w:r>
    </w:p>
    <w:p w14:paraId="4B3DA2C1" w14:textId="77777777" w:rsidR="00B6369B" w:rsidRDefault="00B6369B" w:rsidP="00B6369B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% sf] ;DaGwdf 5nkmn ubf{ ;"rgfsf] xssf] sfof{Gjog eP ;DaGwdf cg'udg ug{÷u/fpg k|wfgdGqL tyf dlGqkl/ifb\sf] sfof{nosf ;lrjsf] ;+of]hsTjdf /x]sf] s]Gb|Lo ;dGjo OsfO{sf ;+of]hs / ;~rf/ tyf ;"rgf k|ljlw dGqfnosf ;lrjsf] ;+of]hsTjdf /xg] sfof{Gjog cg'udg OsfO{sf ;+of]hs </w:t>
      </w:r>
      <w:r>
        <w:rPr>
          <w:rFonts w:ascii="Preeti" w:hAnsi="Preeti"/>
          <w:sz w:val="31"/>
          <w:szCs w:val="20"/>
          <w:lang w:bidi="ne-NP"/>
        </w:rPr>
        <w:lastRenderedPageBreak/>
        <w:t xml:space="preserve">Pj+ k|To]s k|b]zdf d'VodGqL tyf dlGqkl/ifb\sf] sfof{nosf ;lrjsf] ;+of]hsTjdf /x]sf] k|b]z cg'udg OsfO{sf ;+of]hsx?;d]t ;xefuL x'g] u/L kf]v/fdf Ps cGtlqmofTds 5nkmn sfo{s|d cfof]hgf ug]{ . o;sf] Joj:yfkgsf nflu u08sL k|b]z, d'VodGqL tyf dlGqkl/ifb\sf] sfof{no;Fu cg'/f]w ug]{ . </w:t>
      </w:r>
    </w:p>
    <w:p w14:paraId="1699B469" w14:textId="77777777" w:rsidR="00B6369B" w:rsidRDefault="00B6369B" w:rsidP="00B6369B">
      <w:pPr>
        <w:jc w:val="both"/>
        <w:rPr>
          <w:rFonts w:ascii="Preeti" w:hAnsi="Preeti"/>
          <w:b/>
          <w:bCs/>
          <w:sz w:val="31"/>
          <w:szCs w:val="20"/>
          <w:u w:val="single"/>
          <w:lang w:bidi="ne-NP"/>
        </w:rPr>
      </w:pPr>
      <w:r w:rsidRPr="00872FAC">
        <w:rPr>
          <w:rFonts w:ascii="Preeti" w:hAnsi="Preeti"/>
          <w:b/>
          <w:bCs/>
          <w:sz w:val="31"/>
          <w:szCs w:val="20"/>
          <w:u w:val="single"/>
          <w:lang w:bidi="ne-NP"/>
        </w:rPr>
        <w:t>ljljw</w:t>
      </w:r>
    </w:p>
    <w:p w14:paraId="0A88D974" w14:textId="21AAE202" w:rsidR="00677EFD" w:rsidRPr="00B6369B" w:rsidRDefault="00B6369B" w:rsidP="00B6369B">
      <w:pPr>
        <w:ind w:left="720" w:hanging="720"/>
        <w:jc w:val="both"/>
      </w:pPr>
      <w:r>
        <w:rPr>
          <w:rFonts w:ascii="Preeti" w:hAnsi="Preeti"/>
          <w:sz w:val="31"/>
          <w:szCs w:val="20"/>
          <w:lang w:bidi="ne-NP"/>
        </w:rPr>
        <w:t>-s_</w:t>
      </w:r>
      <w:r>
        <w:rPr>
          <w:rFonts w:ascii="Preeti" w:hAnsi="Preeti"/>
          <w:sz w:val="31"/>
          <w:szCs w:val="20"/>
          <w:lang w:bidi="ne-NP"/>
        </w:rPr>
        <w:tab/>
        <w:t>sfof{no ejgsf] dd{t, ;Def/ tyf sfo{s|dsf nflu tyf ;jf/L ;fwg dd{t ;Def/sf nflu ck'u x'g] ah]6 -yk ah]6_ / k|d'v ;"rgf cfo'Qm / ;"rgf cfo'Qmx?sf] sfo{sIf tyf cfof]usf] Ohnf; lgdf{0fsf nflu cfjZos kg]{ ah]6 ;~rf/ tyf ;"rgf k|ljlw dGqfnodfkm{t\ cy{ dGqfno;Fu dfu ug]{ .</w:t>
      </w:r>
    </w:p>
    <w:sectPr w:rsidR="00677EFD" w:rsidRPr="00B6369B" w:rsidSect="00D41E18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31"/>
    <w:rsid w:val="000A7D60"/>
    <w:rsid w:val="000C7EBA"/>
    <w:rsid w:val="001730BC"/>
    <w:rsid w:val="001C6931"/>
    <w:rsid w:val="00207D68"/>
    <w:rsid w:val="0042593E"/>
    <w:rsid w:val="00677EFD"/>
    <w:rsid w:val="007D00CA"/>
    <w:rsid w:val="00AA2E68"/>
    <w:rsid w:val="00AF6EDF"/>
    <w:rsid w:val="00B6369B"/>
    <w:rsid w:val="00D41E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F49B"/>
  <w15:chartTrackingRefBased/>
  <w15:docId w15:val="{D0A68E75-2F40-4875-B99E-DF64357D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931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9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ne-N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bidi="ne-N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93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:lang w:bidi="ne-N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9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93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9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93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9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:lang w:bidi="ne-N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93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:lang w:bidi="ne-N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93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3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93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ne-N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693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93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:lang w:bidi="ne-N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693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C6931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1"/>
      <w:lang w:bidi="ne-N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6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931"/>
    <w:pPr>
      <w:spacing w:line="278" w:lineRule="auto"/>
      <w:ind w:left="720"/>
      <w:contextualSpacing/>
    </w:pPr>
    <w:rPr>
      <w:rFonts w:eastAsiaTheme="minorHAnsi"/>
      <w:kern w:val="2"/>
      <w:sz w:val="24"/>
      <w:szCs w:val="21"/>
      <w:lang w:bidi="ne-N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6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9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7D68"/>
    <w:pPr>
      <w:spacing w:after="0" w:line="240" w:lineRule="auto"/>
    </w:pPr>
    <w:rPr>
      <w:rFonts w:eastAsia="SimSun"/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2</cp:revision>
  <dcterms:created xsi:type="dcterms:W3CDTF">2025-01-22T07:09:00Z</dcterms:created>
  <dcterms:modified xsi:type="dcterms:W3CDTF">2025-01-22T07:09:00Z</dcterms:modified>
</cp:coreProperties>
</file>